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C0D771" w14:textId="4AB01ED0" w:rsidR="00035EAA" w:rsidRDefault="00525569">
      <w:r>
        <w:t>Daniel Clark</w:t>
      </w:r>
    </w:p>
    <w:p w14:paraId="619AE747" w14:textId="513A6760" w:rsidR="00525569" w:rsidRDefault="00525569">
      <w:r>
        <w:t>CTEC 298</w:t>
      </w:r>
    </w:p>
    <w:p w14:paraId="489CC0E4" w14:textId="264F75EE" w:rsidR="00525569" w:rsidRDefault="00525569">
      <w:r>
        <w:t>Dataquest Tutorials</w:t>
      </w:r>
    </w:p>
    <w:p w14:paraId="516BFE68" w14:textId="370BB88B" w:rsidR="00525569" w:rsidRDefault="00525569"/>
    <w:p w14:paraId="57B38164" w14:textId="251CFD71" w:rsidR="00525569" w:rsidRDefault="00525569">
      <w:r>
        <w:t>Programming in Python</w:t>
      </w:r>
    </w:p>
    <w:p w14:paraId="4A7BFB4C" w14:textId="77777777" w:rsidR="00DB0575" w:rsidRDefault="00DB0575">
      <w:pPr>
        <w:rPr>
          <w:noProof/>
        </w:rPr>
      </w:pPr>
    </w:p>
    <w:p w14:paraId="3006429A" w14:textId="773A7831" w:rsidR="00525569" w:rsidRDefault="00525569">
      <w:r>
        <w:rPr>
          <w:noProof/>
        </w:rPr>
        <w:drawing>
          <wp:inline distT="0" distB="0" distL="0" distR="0" wp14:anchorId="1F2AABD3" wp14:editId="7CC7D75C">
            <wp:extent cx="5086350" cy="286161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50000"/>
                    <a:stretch/>
                  </pic:blipFill>
                  <pic:spPr bwMode="auto">
                    <a:xfrm>
                      <a:off x="0" y="0"/>
                      <a:ext cx="5112673" cy="2876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C0E13" w14:textId="39F9CBBF" w:rsidR="00525569" w:rsidRDefault="00525569">
      <w:r>
        <w:t>Variables and Data Types</w:t>
      </w:r>
    </w:p>
    <w:p w14:paraId="718DA180" w14:textId="0B524990" w:rsidR="00DB0575" w:rsidRDefault="00525569">
      <w:r>
        <w:rPr>
          <w:noProof/>
        </w:rPr>
        <w:drawing>
          <wp:inline distT="0" distB="0" distL="0" distR="0" wp14:anchorId="1BA32856" wp14:editId="68B4B389">
            <wp:extent cx="5629275" cy="3156950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9839"/>
                    <a:stretch/>
                  </pic:blipFill>
                  <pic:spPr bwMode="auto">
                    <a:xfrm>
                      <a:off x="0" y="0"/>
                      <a:ext cx="5673168" cy="3181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90D28" w14:textId="77777777" w:rsidR="00DB0575" w:rsidRDefault="00DB0575">
      <w:pPr>
        <w:rPr>
          <w:noProof/>
        </w:rPr>
      </w:pPr>
      <w:r>
        <w:lastRenderedPageBreak/>
        <w:t>Lists and For Loops</w:t>
      </w:r>
    </w:p>
    <w:p w14:paraId="6EDCBFF9" w14:textId="31325402" w:rsidR="00DB0575" w:rsidRDefault="00DB0575">
      <w:r>
        <w:rPr>
          <w:noProof/>
        </w:rPr>
        <w:drawing>
          <wp:inline distT="0" distB="0" distL="0" distR="0" wp14:anchorId="19FE1A7C" wp14:editId="61486407">
            <wp:extent cx="5467350" cy="307596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0000"/>
                    <a:stretch/>
                  </pic:blipFill>
                  <pic:spPr bwMode="auto">
                    <a:xfrm>
                      <a:off x="0" y="0"/>
                      <a:ext cx="5481609" cy="3083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DA70B" w14:textId="37853A91" w:rsidR="00DB0575" w:rsidRDefault="00DB0575">
      <w:r>
        <w:t>All Dataquest</w:t>
      </w:r>
    </w:p>
    <w:p w14:paraId="6FC2D5F8" w14:textId="77777777" w:rsidR="00DB0575" w:rsidRDefault="00DB0575">
      <w:pPr>
        <w:rPr>
          <w:noProof/>
        </w:rPr>
      </w:pPr>
    </w:p>
    <w:p w14:paraId="0D24956F" w14:textId="725CA668" w:rsidR="00DB0575" w:rsidRDefault="00DB0575">
      <w:r>
        <w:rPr>
          <w:noProof/>
        </w:rPr>
        <w:drawing>
          <wp:inline distT="0" distB="0" distL="0" distR="0" wp14:anchorId="5B5F9D93" wp14:editId="6B4287B2">
            <wp:extent cx="5869572" cy="2381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4968" b="35055"/>
                    <a:stretch/>
                  </pic:blipFill>
                  <pic:spPr bwMode="auto">
                    <a:xfrm>
                      <a:off x="0" y="0"/>
                      <a:ext cx="5875880" cy="2383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16C3D" w14:textId="77777777" w:rsidR="00704B76" w:rsidRDefault="00704B76"/>
    <w:p w14:paraId="5AAF2E57" w14:textId="77777777" w:rsidR="00704B76" w:rsidRDefault="00704B76"/>
    <w:p w14:paraId="295052B4" w14:textId="77777777" w:rsidR="00704B76" w:rsidRDefault="00704B76"/>
    <w:p w14:paraId="4A408BB6" w14:textId="77777777" w:rsidR="00704B76" w:rsidRDefault="00704B76"/>
    <w:p w14:paraId="17265D9C" w14:textId="77777777" w:rsidR="00704B76" w:rsidRDefault="00704B76"/>
    <w:p w14:paraId="33D41927" w14:textId="77777777" w:rsidR="00704B76" w:rsidRDefault="00704B76"/>
    <w:p w14:paraId="275C00D6" w14:textId="6AD5B46C" w:rsidR="00934852" w:rsidRDefault="00934852">
      <w:r>
        <w:lastRenderedPageBreak/>
        <w:t>Python Conditional Statements</w:t>
      </w:r>
    </w:p>
    <w:p w14:paraId="39C33FEE" w14:textId="74B6AF91" w:rsidR="00934852" w:rsidRDefault="00934852">
      <w:r>
        <w:rPr>
          <w:noProof/>
        </w:rPr>
        <w:drawing>
          <wp:inline distT="0" distB="0" distL="0" distR="0" wp14:anchorId="1D3E79F0" wp14:editId="00EA11D2">
            <wp:extent cx="5705452" cy="32099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0000"/>
                    <a:stretch/>
                  </pic:blipFill>
                  <pic:spPr bwMode="auto">
                    <a:xfrm>
                      <a:off x="0" y="0"/>
                      <a:ext cx="5732008" cy="3224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A4976" w14:textId="11CBB210" w:rsidR="00934852" w:rsidRDefault="00704B76">
      <w:r>
        <w:t>Python While Loops</w:t>
      </w:r>
    </w:p>
    <w:p w14:paraId="0BBFCA93" w14:textId="77777777" w:rsidR="00704B76" w:rsidRDefault="00704B76">
      <w:pPr>
        <w:rPr>
          <w:noProof/>
        </w:rPr>
      </w:pPr>
    </w:p>
    <w:p w14:paraId="4E7ABB32" w14:textId="23778979" w:rsidR="00704B76" w:rsidRDefault="00704B76">
      <w:r>
        <w:rPr>
          <w:noProof/>
        </w:rPr>
        <w:drawing>
          <wp:inline distT="0" distB="0" distL="0" distR="0" wp14:anchorId="64A32110" wp14:editId="7E87E58E">
            <wp:extent cx="5688520" cy="320040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0000"/>
                    <a:stretch/>
                  </pic:blipFill>
                  <pic:spPr bwMode="auto">
                    <a:xfrm>
                      <a:off x="0" y="0"/>
                      <a:ext cx="5695197" cy="3204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1B2B6" w14:textId="19969FE0" w:rsidR="00704B76" w:rsidRDefault="00704B76"/>
    <w:p w14:paraId="42801F87" w14:textId="48465F00" w:rsidR="00704B76" w:rsidRDefault="00704B76"/>
    <w:p w14:paraId="4EB75E7D" w14:textId="4DC8BD0D" w:rsidR="00704B76" w:rsidRDefault="00704B76">
      <w:r>
        <w:lastRenderedPageBreak/>
        <w:t xml:space="preserve">Python </w:t>
      </w:r>
      <w:proofErr w:type="gramStart"/>
      <w:r>
        <w:t>For</w:t>
      </w:r>
      <w:proofErr w:type="gramEnd"/>
      <w:r>
        <w:t xml:space="preserve"> Loop</w:t>
      </w:r>
    </w:p>
    <w:p w14:paraId="3BFC1EE9" w14:textId="77777777" w:rsidR="00E430F3" w:rsidRDefault="00E430F3">
      <w:pPr>
        <w:rPr>
          <w:noProof/>
        </w:rPr>
      </w:pPr>
    </w:p>
    <w:p w14:paraId="290972A4" w14:textId="4096BA22" w:rsidR="00704B76" w:rsidRDefault="00E430F3">
      <w:r>
        <w:rPr>
          <w:noProof/>
        </w:rPr>
        <w:drawing>
          <wp:inline distT="0" distB="0" distL="0" distR="0" wp14:anchorId="3E5BDF7D" wp14:editId="1AA82B6D">
            <wp:extent cx="5419725" cy="306884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0320"/>
                    <a:stretch/>
                  </pic:blipFill>
                  <pic:spPr bwMode="auto">
                    <a:xfrm>
                      <a:off x="0" y="0"/>
                      <a:ext cx="5429286" cy="3074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F7367" w14:textId="36CD0384" w:rsidR="00E430F3" w:rsidRDefault="00E430F3">
      <w:r>
        <w:t>Python Dictionary/Frequency Table</w:t>
      </w:r>
    </w:p>
    <w:p w14:paraId="4E1ABA17" w14:textId="77777777" w:rsidR="00E430F3" w:rsidRDefault="00E430F3">
      <w:pPr>
        <w:rPr>
          <w:noProof/>
        </w:rPr>
      </w:pPr>
    </w:p>
    <w:p w14:paraId="720CBC03" w14:textId="70BBAACD" w:rsidR="00E430F3" w:rsidRDefault="00E430F3">
      <w:r>
        <w:rPr>
          <w:noProof/>
        </w:rPr>
        <w:drawing>
          <wp:inline distT="0" distB="0" distL="0" distR="0" wp14:anchorId="0C7C0454" wp14:editId="21A5CD24">
            <wp:extent cx="5372100" cy="303209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0160"/>
                    <a:stretch/>
                  </pic:blipFill>
                  <pic:spPr bwMode="auto">
                    <a:xfrm>
                      <a:off x="0" y="0"/>
                      <a:ext cx="5379968" cy="3036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47AAC" w14:textId="48546124" w:rsidR="00E430F3" w:rsidRDefault="00E430F3"/>
    <w:p w14:paraId="681F6A88" w14:textId="1846D60D" w:rsidR="00E430F3" w:rsidRDefault="00E430F3"/>
    <w:p w14:paraId="708E60C0" w14:textId="21229026" w:rsidR="00E430F3" w:rsidRDefault="00E430F3"/>
    <w:p w14:paraId="4600D8F2" w14:textId="3E770052" w:rsidR="00E430F3" w:rsidRDefault="00E430F3">
      <w:r>
        <w:lastRenderedPageBreak/>
        <w:t>Python Functions</w:t>
      </w:r>
    </w:p>
    <w:p w14:paraId="2F73BAFB" w14:textId="77777777" w:rsidR="00E430F3" w:rsidRDefault="00E430F3">
      <w:pPr>
        <w:rPr>
          <w:noProof/>
        </w:rPr>
      </w:pPr>
    </w:p>
    <w:p w14:paraId="0965D6FE" w14:textId="148AE4AF" w:rsidR="00E430F3" w:rsidRDefault="00E430F3">
      <w:r>
        <w:rPr>
          <w:noProof/>
        </w:rPr>
        <w:drawing>
          <wp:inline distT="0" distB="0" distL="0" distR="0" wp14:anchorId="4BFC7248" wp14:editId="419D4653">
            <wp:extent cx="5736163" cy="32480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50320"/>
                    <a:stretch/>
                  </pic:blipFill>
                  <pic:spPr bwMode="auto">
                    <a:xfrm>
                      <a:off x="0" y="0"/>
                      <a:ext cx="5748789" cy="325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430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569"/>
    <w:rsid w:val="00035EAA"/>
    <w:rsid w:val="00525569"/>
    <w:rsid w:val="00704B76"/>
    <w:rsid w:val="00934852"/>
    <w:rsid w:val="00DB0575"/>
    <w:rsid w:val="00E430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8C6B39"/>
  <w15:chartTrackingRefBased/>
  <w15:docId w15:val="{DC6D0EFC-0A83-4D91-A1B1-483217B81A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3412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914180">
          <w:marLeft w:val="0"/>
          <w:marRight w:val="0"/>
          <w:marTop w:val="0"/>
          <w:marBottom w:val="0"/>
          <w:divBdr>
            <w:top w:val="dotted" w:sz="6" w:space="0" w:color="2D8CFF"/>
            <w:left w:val="dotted" w:sz="6" w:space="2" w:color="2D8CFF"/>
            <w:bottom w:val="dotted" w:sz="6" w:space="0" w:color="2D8CFF"/>
            <w:right w:val="dotted" w:sz="6" w:space="2" w:color="2D8CFF"/>
          </w:divBdr>
          <w:divsChild>
            <w:div w:id="20861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725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46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18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7157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5666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1562</TotalTime>
  <Pages>5</Pages>
  <Words>41</Words>
  <Characters>234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D Clark</dc:creator>
  <cp:keywords/>
  <dc:description/>
  <cp:lastModifiedBy>Daniel D Clark</cp:lastModifiedBy>
  <cp:revision>1</cp:revision>
  <dcterms:created xsi:type="dcterms:W3CDTF">2021-02-04T23:03:00Z</dcterms:created>
  <dcterms:modified xsi:type="dcterms:W3CDTF">2021-02-06T01:05:00Z</dcterms:modified>
</cp:coreProperties>
</file>